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AB7F" w14:textId="77777777" w:rsidR="005D1DC1" w:rsidRDefault="00FC2052" w:rsidP="00FC2052">
      <w:pPr>
        <w:jc w:val="center"/>
        <w:rPr>
          <w:rFonts w:ascii="Arial" w:hAnsi="Arial" w:cs="Arial"/>
          <w:sz w:val="24"/>
          <w:szCs w:val="24"/>
        </w:rPr>
      </w:pPr>
      <w:r w:rsidRPr="00FC2052">
        <w:rPr>
          <w:rFonts w:ascii="Arial" w:hAnsi="Arial" w:cs="Arial"/>
          <w:sz w:val="24"/>
          <w:szCs w:val="24"/>
        </w:rPr>
        <w:t>Book Web Page</w:t>
      </w:r>
    </w:p>
    <w:p w14:paraId="6DD01AAC" w14:textId="77777777" w:rsidR="00FC2052" w:rsidRDefault="00FC2052" w:rsidP="00FC2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 book or story that you have read recently. After you have selected your book or story, make an audio file by following these steps:</w:t>
      </w:r>
    </w:p>
    <w:p w14:paraId="639C3C22" w14:textId="77777777" w:rsidR="00FC2052" w:rsidRDefault="00FC2052" w:rsidP="00FC20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summary of the plot and make a list of the characters.</w:t>
      </w:r>
    </w:p>
    <w:p w14:paraId="7BBBC3BB" w14:textId="2EA6C2F2" w:rsidR="00FC2052" w:rsidRDefault="00FC2052" w:rsidP="00FC20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the summary aloud and record it</w:t>
      </w:r>
      <w:r w:rsidR="00C10040">
        <w:rPr>
          <w:rFonts w:ascii="Arial" w:hAnsi="Arial" w:cs="Arial"/>
          <w:sz w:val="24"/>
          <w:szCs w:val="24"/>
        </w:rPr>
        <w:t xml:space="preserve"> using QuickTime</w:t>
      </w:r>
      <w:r>
        <w:rPr>
          <w:rFonts w:ascii="Arial" w:hAnsi="Arial" w:cs="Arial"/>
          <w:sz w:val="24"/>
          <w:szCs w:val="24"/>
        </w:rPr>
        <w:t>.</w:t>
      </w:r>
    </w:p>
    <w:p w14:paraId="6D50E5E6" w14:textId="77777777" w:rsidR="00FC2052" w:rsidRDefault="00FC2052" w:rsidP="00FC2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Then, use Dreamweaver to create a Web page, The purpose of this Web page is to recommend your book or story to another reader. On your page, include:</w:t>
      </w:r>
    </w:p>
    <w:p w14:paraId="5390AA41" w14:textId="77777777" w:rsidR="00FC2052" w:rsidRDefault="00FC2052" w:rsidP="00FC20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book's title</w:t>
      </w:r>
    </w:p>
    <w:p w14:paraId="6FE069A2" w14:textId="77777777" w:rsidR="00FC2052" w:rsidRDefault="00FC2052" w:rsidP="00FC20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appropriate graphic or visual element</w:t>
      </w:r>
    </w:p>
    <w:p w14:paraId="0F416CE2" w14:textId="77777777" w:rsidR="00FC2052" w:rsidRDefault="00FC2052" w:rsidP="00FC20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list of characters in the book</w:t>
      </w:r>
    </w:p>
    <w:p w14:paraId="5BFAC555" w14:textId="77777777" w:rsidR="00FC2052" w:rsidRPr="00FC2052" w:rsidRDefault="00FC2052" w:rsidP="00FC20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sound recording of your summary</w:t>
      </w:r>
    </w:p>
    <w:p w14:paraId="3E7146AA" w14:textId="77777777" w:rsidR="00FC2052" w:rsidRPr="00FC2052" w:rsidRDefault="00FC2052" w:rsidP="00FC2052">
      <w:pPr>
        <w:pStyle w:val="ListParagraph"/>
        <w:rPr>
          <w:rFonts w:ascii="Arial" w:hAnsi="Arial" w:cs="Arial"/>
          <w:sz w:val="24"/>
          <w:szCs w:val="24"/>
        </w:rPr>
      </w:pPr>
    </w:p>
    <w:sectPr w:rsidR="00FC2052" w:rsidRPr="00FC2052" w:rsidSect="005D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C3F46"/>
    <w:multiLevelType w:val="hybridMultilevel"/>
    <w:tmpl w:val="57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6CF9"/>
    <w:multiLevelType w:val="hybridMultilevel"/>
    <w:tmpl w:val="B5FA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3442">
    <w:abstractNumId w:val="1"/>
  </w:num>
  <w:num w:numId="2" w16cid:durableId="111255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052"/>
    <w:rsid w:val="005D1DC1"/>
    <w:rsid w:val="00C10040"/>
    <w:rsid w:val="00CE5FD8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25F0"/>
  <w15:docId w15:val="{614E77B3-A74D-8F40-8E2B-C419DCC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Schmaltz, Vincent</cp:lastModifiedBy>
  <cp:revision>2</cp:revision>
  <dcterms:created xsi:type="dcterms:W3CDTF">2015-02-06T00:35:00Z</dcterms:created>
  <dcterms:modified xsi:type="dcterms:W3CDTF">2024-09-30T13:40:00Z</dcterms:modified>
</cp:coreProperties>
</file>